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7D187A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245D26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(C/c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2F6A7D">
              <w:rPr>
                <w:rFonts w:asciiTheme="majorHAnsi" w:hAnsiTheme="majorHAnsi" w:cstheme="majorHAnsi"/>
                <w:strike/>
                <w:color w:val="FF0000"/>
                <w:sz w:val="24"/>
                <w:szCs w:val="24"/>
                <w:shd w:val="clear" w:color="auto" w:fill="FFFFFF"/>
                <w:lang w:val="en-US"/>
              </w:rPr>
              <w:t>nghiệp vụ bảo vệ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 kỹ thuật viên…</w:t>
            </w:r>
            <w:r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tổng hợp báo cáo, thống kê nội dung công tác đang đảm nhiệm.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bookmarkStart w:id="0" w:name="_GoBack"/>
            <w:bookmarkEnd w:id="0"/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D66EF" w:rsidRPr="00734380" w:rsidRDefault="00ED66E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>+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Hiểu biết về </w:t>
            </w:r>
            <w:r w:rsidRPr="00330F2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  <w:r w:rsidRPr="00330F25">
              <w:rPr>
                <w:rFonts w:ascii="Times New Roman" w:hAnsi="Times New Roman"/>
                <w:sz w:val="24"/>
                <w:szCs w:val="24"/>
                <w:highlight w:val="yellow"/>
              </w:rPr>
              <w:t>iêu chuẩn năng lực chuyên môn, nghiệp vụ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được phân công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theo chức danh nghề nghiệp (Vd:</w:t>
            </w:r>
            <w:r w:rsidR="00330F25"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Tiêu chuẩn quy định của </w:t>
            </w:r>
            <w:r w:rsidR="00A07A64"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ngạch hoặc chức danh nghề nghiệp)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330F2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lastRenderedPageBreak/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D0703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 nhân dân, …)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xã hội trong và ngoài cơ sở hoạt động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lastRenderedPageBreak/>
              <w:t>giáo dục nghề nghiệp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trong đơn vị, trong trường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65776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bài viết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đánh giá khá trở lên (2 điể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Đánh giá Đ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6BE0"/>
    <w:rsid w:val="00422FF4"/>
    <w:rsid w:val="004460BE"/>
    <w:rsid w:val="00452388"/>
    <w:rsid w:val="00463B44"/>
    <w:rsid w:val="00474C32"/>
    <w:rsid w:val="00484DC5"/>
    <w:rsid w:val="00496C8F"/>
    <w:rsid w:val="004C0365"/>
    <w:rsid w:val="004D0E6D"/>
    <w:rsid w:val="004D36D3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5776F"/>
    <w:rsid w:val="006609DD"/>
    <w:rsid w:val="006622A4"/>
    <w:rsid w:val="0068440D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02B4C"/>
    <w:rsid w:val="00956080"/>
    <w:rsid w:val="00961AA7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64669"/>
    <w:rsid w:val="00A75961"/>
    <w:rsid w:val="00A76DD7"/>
    <w:rsid w:val="00A77FAE"/>
    <w:rsid w:val="00A91482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6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73</cp:revision>
  <cp:lastPrinted>2018-03-06T02:09:00Z</cp:lastPrinted>
  <dcterms:created xsi:type="dcterms:W3CDTF">2018-03-06T00:08:00Z</dcterms:created>
  <dcterms:modified xsi:type="dcterms:W3CDTF">2018-07-23T10:11:00Z</dcterms:modified>
</cp:coreProperties>
</file>